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B3B4" w14:textId="6B3D5FBA" w:rsidR="001C22DC" w:rsidRPr="003B6829" w:rsidRDefault="003B6829" w:rsidP="003B682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ko-KR"/>
        </w:rPr>
      </w:pPr>
      <w:r w:rsidRPr="003B6829">
        <w:rPr>
          <w:rFonts w:ascii="맑은 고딕" w:eastAsia="맑은 고딕" w:hAnsi="맑은 고딕" w:cs="맑은 고딕" w:hint="eastAsia"/>
          <w:b/>
          <w:bCs/>
          <w:sz w:val="36"/>
          <w:szCs w:val="36"/>
          <w:lang w:eastAsia="ko-KR"/>
        </w:rPr>
        <w:t>이 력 서</w:t>
      </w:r>
    </w:p>
    <w:p w14:paraId="42A0F9ED" w14:textId="77777777" w:rsidR="001C22DC" w:rsidRPr="00471E34" w:rsidRDefault="00A32A20">
      <w:pPr>
        <w:pStyle w:val="a3"/>
        <w:spacing w:line="288" w:lineRule="exact"/>
        <w:rPr>
          <w:b/>
          <w:sz w:val="22"/>
          <w:szCs w:val="22"/>
          <w:lang w:eastAsia="ko-KR"/>
        </w:rPr>
      </w:pPr>
      <w:r w:rsidRPr="00471E34">
        <w:rPr>
          <w:b/>
          <w:sz w:val="22"/>
          <w:szCs w:val="22"/>
        </w:rPr>
        <w:t>1.</w:t>
      </w:r>
      <w:r w:rsidRPr="00471E34">
        <w:rPr>
          <w:b/>
          <w:spacing w:val="-32"/>
          <w:sz w:val="22"/>
          <w:szCs w:val="22"/>
        </w:rPr>
        <w:t xml:space="preserve"> </w:t>
      </w:r>
      <w:proofErr w:type="spellStart"/>
      <w:r w:rsidRPr="00471E34">
        <w:rPr>
          <w:b/>
          <w:sz w:val="22"/>
          <w:szCs w:val="22"/>
        </w:rPr>
        <w:t>기본사항</w:t>
      </w:r>
      <w:proofErr w:type="spellEnd"/>
    </w:p>
    <w:p w14:paraId="34A0C467" w14:textId="77777777" w:rsidR="001C22DC" w:rsidRPr="00BE1A62" w:rsidRDefault="001C22DC" w:rsidP="00BE1A62">
      <w:pPr>
        <w:spacing w:before="5"/>
        <w:ind w:firstLineChars="100" w:firstLine="70"/>
        <w:rPr>
          <w:rFonts w:ascii="맑은 고딕" w:eastAsia="맑은 고딕" w:hAnsi="맑은 고딕" w:cs="맑은 고딕"/>
          <w:sz w:val="7"/>
          <w:szCs w:val="15"/>
        </w:rPr>
      </w:pPr>
    </w:p>
    <w:tbl>
      <w:tblPr>
        <w:tblStyle w:val="TableNormal"/>
        <w:tblW w:w="992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1987"/>
        <w:gridCol w:w="1986"/>
        <w:gridCol w:w="1959"/>
        <w:gridCol w:w="577"/>
        <w:gridCol w:w="1439"/>
      </w:tblGrid>
      <w:tr w:rsidR="00471E34" w14:paraId="1C9BDF0D" w14:textId="77777777" w:rsidTr="000F1F56">
        <w:trPr>
          <w:trHeight w:hRule="exact" w:val="386"/>
        </w:trPr>
        <w:tc>
          <w:tcPr>
            <w:tcW w:w="1972" w:type="dxa"/>
            <w:shd w:val="clear" w:color="auto" w:fill="D9D9D9"/>
            <w:vAlign w:val="center"/>
          </w:tcPr>
          <w:p w14:paraId="169B6BF4" w14:textId="77777777" w:rsidR="00471E34" w:rsidRPr="00471E34" w:rsidRDefault="00471E34" w:rsidP="00C33543">
            <w:pPr>
              <w:pStyle w:val="TableParagraph"/>
              <w:spacing w:before="30"/>
              <w:ind w:right="474"/>
              <w:jc w:val="center"/>
              <w:rPr>
                <w:rFonts w:asciiTheme="minorEastAsia" w:hAnsiTheme="minorEastAsia" w:cs="맑은 고딕"/>
                <w:b/>
                <w:sz w:val="18"/>
                <w:szCs w:val="18"/>
                <w:lang w:eastAsia="ko-KR"/>
              </w:rPr>
            </w:pPr>
            <w:r w:rsidRPr="00471E34">
              <w:rPr>
                <w:rFonts w:asciiTheme="minorEastAsia" w:hAnsiTheme="minorEastAsia" w:cs="맑은 고딕" w:hint="eastAsia"/>
                <w:b/>
                <w:sz w:val="18"/>
                <w:szCs w:val="18"/>
                <w:lang w:eastAsia="ko-KR"/>
              </w:rPr>
              <w:t xml:space="preserve">      </w:t>
            </w:r>
            <w:proofErr w:type="spellStart"/>
            <w:r w:rsidRPr="00471E34">
              <w:rPr>
                <w:rFonts w:asciiTheme="minorEastAsia" w:hAnsiTheme="minorEastAsia" w:cs="맑은 고딕" w:hint="eastAsia"/>
                <w:b/>
                <w:sz w:val="18"/>
                <w:szCs w:val="18"/>
              </w:rPr>
              <w:t>희망직무</w:t>
            </w:r>
            <w:proofErr w:type="spellEnd"/>
          </w:p>
        </w:tc>
        <w:tc>
          <w:tcPr>
            <w:tcW w:w="6509" w:type="dxa"/>
            <w:gridSpan w:val="4"/>
          </w:tcPr>
          <w:p w14:paraId="63891C85" w14:textId="77777777" w:rsidR="00471E34" w:rsidRPr="00471E34" w:rsidRDefault="00471E34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1E1812F4" w14:textId="77777777" w:rsidR="00471E34" w:rsidRPr="00F018C3" w:rsidRDefault="00471E34" w:rsidP="00C33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>사진</w:t>
            </w:r>
          </w:p>
        </w:tc>
      </w:tr>
      <w:tr w:rsidR="00471E34" w14:paraId="2833C896" w14:textId="77777777" w:rsidTr="000F1F56">
        <w:trPr>
          <w:trHeight w:hRule="exact" w:val="386"/>
        </w:trPr>
        <w:tc>
          <w:tcPr>
            <w:tcW w:w="1972" w:type="dxa"/>
            <w:shd w:val="clear" w:color="auto" w:fill="D9D9D9"/>
            <w:vAlign w:val="center"/>
          </w:tcPr>
          <w:p w14:paraId="22C8C958" w14:textId="06CE626D" w:rsidR="00471E34" w:rsidRPr="00C33543" w:rsidRDefault="00471E34" w:rsidP="00C33543">
            <w:pPr>
              <w:pStyle w:val="TableParagraph"/>
              <w:spacing w:before="30"/>
              <w:ind w:right="474"/>
              <w:jc w:val="center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 xml:space="preserve">      </w:t>
            </w:r>
            <w:r w:rsidRPr="00C33543"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>희</w:t>
            </w:r>
            <w:r w:rsidR="005A34BD"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>망근무</w:t>
            </w:r>
            <w:r w:rsidRPr="00C33543"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>지역</w:t>
            </w:r>
          </w:p>
        </w:tc>
        <w:tc>
          <w:tcPr>
            <w:tcW w:w="6509" w:type="dxa"/>
            <w:gridSpan w:val="4"/>
          </w:tcPr>
          <w:p w14:paraId="0BE103B9" w14:textId="77777777" w:rsidR="00471E34" w:rsidRPr="00F018C3" w:rsidRDefault="00471E34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  <w:tc>
          <w:tcPr>
            <w:tcW w:w="1439" w:type="dxa"/>
            <w:vMerge/>
          </w:tcPr>
          <w:p w14:paraId="52588003" w14:textId="77777777" w:rsidR="00471E34" w:rsidRPr="00F018C3" w:rsidRDefault="00471E34">
            <w:pPr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</w:tr>
      <w:tr w:rsidR="00471E34" w14:paraId="6C55E287" w14:textId="77777777" w:rsidTr="00471E34">
        <w:trPr>
          <w:trHeight w:hRule="exact" w:val="386"/>
        </w:trPr>
        <w:tc>
          <w:tcPr>
            <w:tcW w:w="1972" w:type="dxa"/>
            <w:shd w:val="clear" w:color="auto" w:fill="D9D9D9"/>
            <w:vAlign w:val="center"/>
          </w:tcPr>
          <w:p w14:paraId="65A2DFA2" w14:textId="77777777" w:rsidR="00471E34" w:rsidRPr="00C33543" w:rsidRDefault="00471E34" w:rsidP="00C33543">
            <w:pPr>
              <w:pStyle w:val="TableParagraph"/>
              <w:spacing w:before="30"/>
              <w:ind w:right="409"/>
              <w:jc w:val="center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 xml:space="preserve">     </w:t>
            </w:r>
            <w:r w:rsidRPr="00C33543"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>성명(한글)</w:t>
            </w:r>
          </w:p>
        </w:tc>
        <w:tc>
          <w:tcPr>
            <w:tcW w:w="1987" w:type="dxa"/>
          </w:tcPr>
          <w:p w14:paraId="346A2C15" w14:textId="77777777" w:rsidR="00471E34" w:rsidRPr="00F018C3" w:rsidRDefault="00471E34" w:rsidP="002F4BEA">
            <w:pPr>
              <w:pStyle w:val="TableParagraph"/>
              <w:spacing w:before="30"/>
              <w:ind w:left="80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r w:rsidRPr="00F018C3"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>홍길동</w:t>
            </w:r>
          </w:p>
        </w:tc>
        <w:tc>
          <w:tcPr>
            <w:tcW w:w="1986" w:type="dxa"/>
            <w:shd w:val="clear" w:color="auto" w:fill="D9D9D9"/>
            <w:vAlign w:val="center"/>
          </w:tcPr>
          <w:p w14:paraId="682A007C" w14:textId="77777777" w:rsidR="00471E34" w:rsidRPr="00F018C3" w:rsidRDefault="00471E34" w:rsidP="00C33543">
            <w:pPr>
              <w:pStyle w:val="TableParagraph"/>
              <w:spacing w:before="30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성명</w:t>
            </w:r>
            <w:proofErr w:type="spellEnd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(</w:t>
            </w: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영문</w:t>
            </w:r>
            <w:proofErr w:type="spellEnd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</w:tc>
        <w:tc>
          <w:tcPr>
            <w:tcW w:w="2536" w:type="dxa"/>
            <w:gridSpan w:val="2"/>
          </w:tcPr>
          <w:p w14:paraId="2E61939A" w14:textId="77777777" w:rsidR="00471E34" w:rsidRPr="00F018C3" w:rsidRDefault="00471E34" w:rsidP="002F4BEA">
            <w:pPr>
              <w:pStyle w:val="TableParagraph"/>
              <w:spacing w:before="30"/>
              <w:ind w:left="80"/>
              <w:jc w:val="center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proofErr w:type="spellStart"/>
            <w:r w:rsidRPr="00F018C3"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>Gildong</w:t>
            </w:r>
            <w:proofErr w:type="spellEnd"/>
            <w:r w:rsidRPr="00F018C3"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>-Hong</w:t>
            </w:r>
          </w:p>
        </w:tc>
        <w:tc>
          <w:tcPr>
            <w:tcW w:w="1439" w:type="dxa"/>
            <w:vMerge/>
          </w:tcPr>
          <w:p w14:paraId="70684CC4" w14:textId="77777777" w:rsidR="00471E34" w:rsidRPr="00F018C3" w:rsidRDefault="00471E34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</w:tr>
      <w:tr w:rsidR="00471E34" w14:paraId="262FD02E" w14:textId="77777777" w:rsidTr="00471E34">
        <w:trPr>
          <w:trHeight w:hRule="exact" w:val="386"/>
        </w:trPr>
        <w:tc>
          <w:tcPr>
            <w:tcW w:w="1972" w:type="dxa"/>
            <w:shd w:val="clear" w:color="auto" w:fill="D9D9D9"/>
            <w:vAlign w:val="center"/>
          </w:tcPr>
          <w:p w14:paraId="35E04177" w14:textId="77777777" w:rsidR="00471E34" w:rsidRPr="00C33543" w:rsidRDefault="00471E34" w:rsidP="00C33543">
            <w:pPr>
              <w:pStyle w:val="TableParagraph"/>
              <w:spacing w:before="30"/>
              <w:ind w:right="456"/>
              <w:jc w:val="center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 xml:space="preserve">      </w:t>
            </w:r>
            <w:r w:rsidRPr="00C33543"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>생년월일</w:t>
            </w:r>
          </w:p>
        </w:tc>
        <w:tc>
          <w:tcPr>
            <w:tcW w:w="1987" w:type="dxa"/>
          </w:tcPr>
          <w:p w14:paraId="773C45C6" w14:textId="77777777" w:rsidR="00471E34" w:rsidRPr="00F018C3" w:rsidRDefault="00471E34" w:rsidP="002F4BEA">
            <w:pPr>
              <w:pStyle w:val="TableParagraph"/>
              <w:spacing w:before="30"/>
              <w:ind w:left="80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r w:rsidRPr="00F018C3"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>1900</w:t>
            </w:r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 xml:space="preserve">년 </w:t>
            </w:r>
            <w:r w:rsidRPr="00F018C3"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>00</w:t>
            </w:r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월</w:t>
            </w:r>
            <w:r w:rsidRPr="00F018C3">
              <w:rPr>
                <w:rFonts w:asciiTheme="minorEastAsia" w:hAnsiTheme="minorEastAsia" w:cs="맑은 고딕"/>
                <w:spacing w:val="1"/>
                <w:sz w:val="18"/>
                <w:szCs w:val="18"/>
              </w:rPr>
              <w:t xml:space="preserve"> </w:t>
            </w:r>
            <w:r w:rsidRPr="00F018C3">
              <w:rPr>
                <w:rFonts w:asciiTheme="minorEastAsia" w:hAnsiTheme="minorEastAsia" w:cs="맑은 고딕" w:hint="eastAsia"/>
                <w:spacing w:val="1"/>
                <w:sz w:val="18"/>
                <w:szCs w:val="18"/>
                <w:lang w:eastAsia="ko-KR"/>
              </w:rPr>
              <w:t>00</w:t>
            </w:r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일</w:t>
            </w:r>
          </w:p>
        </w:tc>
        <w:tc>
          <w:tcPr>
            <w:tcW w:w="1986" w:type="dxa"/>
            <w:shd w:val="clear" w:color="auto" w:fill="D9D9D9"/>
            <w:vAlign w:val="center"/>
          </w:tcPr>
          <w:p w14:paraId="5E4DAB13" w14:textId="77777777" w:rsidR="00471E34" w:rsidRPr="00F018C3" w:rsidRDefault="00471E34" w:rsidP="00C33543">
            <w:pPr>
              <w:pStyle w:val="TableParagraph"/>
              <w:spacing w:before="30"/>
              <w:ind w:left="445" w:right="445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성별</w:t>
            </w:r>
            <w:proofErr w:type="spellEnd"/>
          </w:p>
        </w:tc>
        <w:tc>
          <w:tcPr>
            <w:tcW w:w="2536" w:type="dxa"/>
            <w:gridSpan w:val="2"/>
          </w:tcPr>
          <w:p w14:paraId="64A8D257" w14:textId="0B107B91" w:rsidR="00471E34" w:rsidRPr="00F018C3" w:rsidRDefault="00471E34" w:rsidP="002F4BEA">
            <w:pPr>
              <w:pStyle w:val="TableParagraph"/>
              <w:spacing w:before="30"/>
              <w:ind w:left="80"/>
              <w:jc w:val="center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  <w:tc>
          <w:tcPr>
            <w:tcW w:w="1439" w:type="dxa"/>
            <w:vMerge/>
          </w:tcPr>
          <w:p w14:paraId="3B9A36A9" w14:textId="77777777" w:rsidR="00471E34" w:rsidRPr="00F018C3" w:rsidRDefault="00471E34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</w:tr>
      <w:tr w:rsidR="00471E34" w14:paraId="5A006B60" w14:textId="77777777" w:rsidTr="00471E34">
        <w:trPr>
          <w:trHeight w:hRule="exact" w:val="386"/>
        </w:trPr>
        <w:tc>
          <w:tcPr>
            <w:tcW w:w="1972" w:type="dxa"/>
            <w:vMerge w:val="restart"/>
            <w:shd w:val="clear" w:color="auto" w:fill="D9D9D9"/>
            <w:vAlign w:val="center"/>
          </w:tcPr>
          <w:p w14:paraId="135245F0" w14:textId="77777777" w:rsidR="00471E34" w:rsidRPr="00C33543" w:rsidRDefault="00471E34" w:rsidP="00C33543">
            <w:pPr>
              <w:pStyle w:val="TableParagraph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C33543">
              <w:rPr>
                <w:rFonts w:asciiTheme="minorEastAsia" w:hAnsiTheme="minorEastAsia" w:cs="맑은 고딕"/>
                <w:sz w:val="18"/>
                <w:szCs w:val="18"/>
              </w:rPr>
              <w:t>연락처</w:t>
            </w:r>
            <w:proofErr w:type="spellEnd"/>
            <w:r w:rsidRPr="00C33543">
              <w:rPr>
                <w:rFonts w:asciiTheme="minorEastAsia" w:hAnsiTheme="minorEastAsia" w:cs="맑은 고딕"/>
                <w:sz w:val="18"/>
                <w:szCs w:val="18"/>
              </w:rPr>
              <w:t>(</w:t>
            </w:r>
            <w:proofErr w:type="spellStart"/>
            <w:r w:rsidRPr="00C33543">
              <w:rPr>
                <w:rFonts w:asciiTheme="minorEastAsia" w:hAnsiTheme="minorEastAsia" w:cs="맑은 고딕"/>
                <w:sz w:val="18"/>
                <w:szCs w:val="18"/>
              </w:rPr>
              <w:t>한국</w:t>
            </w:r>
            <w:proofErr w:type="spellEnd"/>
            <w:r w:rsidRPr="00C33543">
              <w:rPr>
                <w:rFonts w:asciiTheme="minorEastAsia" w:hAnsiTheme="minorEastAsia" w:cs="맑은 고딕"/>
                <w:sz w:val="18"/>
                <w:szCs w:val="18"/>
              </w:rPr>
              <w:t>)</w:t>
            </w:r>
          </w:p>
        </w:tc>
        <w:tc>
          <w:tcPr>
            <w:tcW w:w="1987" w:type="dxa"/>
            <w:shd w:val="clear" w:color="auto" w:fill="F0F0F0"/>
          </w:tcPr>
          <w:p w14:paraId="5651B7C4" w14:textId="77777777" w:rsidR="00471E34" w:rsidRPr="00F018C3" w:rsidRDefault="00471E34">
            <w:pPr>
              <w:pStyle w:val="TableParagraph"/>
              <w:spacing w:before="30"/>
              <w:ind w:left="445" w:right="445"/>
              <w:jc w:val="center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>
              <w:rPr>
                <w:rFonts w:asciiTheme="minorEastAsia" w:hAnsiTheme="minorEastAsia" w:cs="맑은 고딕" w:hint="eastAsia"/>
                <w:sz w:val="18"/>
                <w:szCs w:val="18"/>
                <w:lang w:eastAsia="ko-KR"/>
              </w:rPr>
              <w:t>e-mail</w:t>
            </w:r>
          </w:p>
        </w:tc>
        <w:tc>
          <w:tcPr>
            <w:tcW w:w="4522" w:type="dxa"/>
            <w:gridSpan w:val="3"/>
          </w:tcPr>
          <w:p w14:paraId="1803C128" w14:textId="77777777" w:rsidR="00471E34" w:rsidRPr="00F018C3" w:rsidRDefault="00471E34" w:rsidP="00E71E48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  <w:tc>
          <w:tcPr>
            <w:tcW w:w="1439" w:type="dxa"/>
            <w:vMerge/>
          </w:tcPr>
          <w:p w14:paraId="6315E509" w14:textId="77777777" w:rsidR="00471E34" w:rsidRPr="00F018C3" w:rsidRDefault="00471E34" w:rsidP="00471E34">
            <w:pPr>
              <w:pStyle w:val="TableParagraph"/>
              <w:spacing w:before="3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</w:tr>
      <w:tr w:rsidR="001C22DC" w14:paraId="3C9C5E0A" w14:textId="77777777" w:rsidTr="00471E34">
        <w:trPr>
          <w:trHeight w:hRule="exact" w:val="386"/>
        </w:trPr>
        <w:tc>
          <w:tcPr>
            <w:tcW w:w="1972" w:type="dxa"/>
            <w:vMerge/>
            <w:shd w:val="clear" w:color="auto" w:fill="D9D9D9"/>
            <w:vAlign w:val="center"/>
          </w:tcPr>
          <w:p w14:paraId="5D242B4C" w14:textId="77777777" w:rsidR="001C22DC" w:rsidRPr="00C33543" w:rsidRDefault="001C22DC" w:rsidP="00C33543">
            <w:pPr>
              <w:jc w:val="center"/>
              <w:rPr>
                <w:rFonts w:asciiTheme="minorEastAsia" w:hAnsiTheme="minorEastAsia"/>
                <w:sz w:val="18"/>
                <w:szCs w:val="18"/>
                <w:lang w:eastAsia="ko-KR"/>
              </w:rPr>
            </w:pPr>
          </w:p>
        </w:tc>
        <w:tc>
          <w:tcPr>
            <w:tcW w:w="1987" w:type="dxa"/>
            <w:shd w:val="clear" w:color="auto" w:fill="F0F0F0"/>
          </w:tcPr>
          <w:p w14:paraId="4F9DF240" w14:textId="77777777" w:rsidR="001C22DC" w:rsidRPr="00F018C3" w:rsidRDefault="00A32A20">
            <w:pPr>
              <w:pStyle w:val="TableParagraph"/>
              <w:spacing w:before="30"/>
              <w:ind w:left="445" w:right="445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전화번호</w:t>
            </w:r>
            <w:proofErr w:type="spellEnd"/>
          </w:p>
        </w:tc>
        <w:tc>
          <w:tcPr>
            <w:tcW w:w="1986" w:type="dxa"/>
          </w:tcPr>
          <w:p w14:paraId="796373D0" w14:textId="77777777" w:rsidR="001C22DC" w:rsidRPr="00F018C3" w:rsidRDefault="001C22DC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  <w:tc>
          <w:tcPr>
            <w:tcW w:w="1959" w:type="dxa"/>
            <w:shd w:val="clear" w:color="auto" w:fill="F0F0F0"/>
          </w:tcPr>
          <w:p w14:paraId="775EE859" w14:textId="77777777" w:rsidR="001C22DC" w:rsidRPr="00F018C3" w:rsidRDefault="00A32A20">
            <w:pPr>
              <w:pStyle w:val="TableParagraph"/>
              <w:spacing w:before="30"/>
              <w:ind w:left="445" w:right="445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휴대폰</w:t>
            </w:r>
            <w:proofErr w:type="spellEnd"/>
          </w:p>
        </w:tc>
        <w:tc>
          <w:tcPr>
            <w:tcW w:w="2016" w:type="dxa"/>
            <w:gridSpan w:val="2"/>
          </w:tcPr>
          <w:p w14:paraId="0F048CDB" w14:textId="77777777" w:rsidR="001C22DC" w:rsidRPr="00F018C3" w:rsidRDefault="001C22DC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</w:tr>
      <w:tr w:rsidR="001C22DC" w14:paraId="1388A0AB" w14:textId="77777777" w:rsidTr="00596B4F">
        <w:trPr>
          <w:trHeight w:hRule="exact" w:val="386"/>
        </w:trPr>
        <w:tc>
          <w:tcPr>
            <w:tcW w:w="1972" w:type="dxa"/>
            <w:shd w:val="clear" w:color="auto" w:fill="D9D9D9"/>
            <w:vAlign w:val="center"/>
          </w:tcPr>
          <w:p w14:paraId="55D06D1D" w14:textId="77777777" w:rsidR="001C22DC" w:rsidRPr="00C33543" w:rsidRDefault="00C33543" w:rsidP="00471E34">
            <w:pPr>
              <w:pStyle w:val="TableParagraph"/>
              <w:spacing w:before="30"/>
              <w:ind w:right="510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pacing w:val="-1"/>
                <w:sz w:val="18"/>
                <w:szCs w:val="18"/>
                <w:lang w:eastAsia="ko-KR"/>
              </w:rPr>
              <w:t xml:space="preserve">      </w:t>
            </w:r>
            <w:r w:rsidR="00471E34">
              <w:rPr>
                <w:rFonts w:asciiTheme="minorEastAsia" w:hAnsiTheme="minorEastAsia" w:hint="eastAsia"/>
                <w:spacing w:val="-1"/>
                <w:sz w:val="18"/>
                <w:szCs w:val="18"/>
                <w:lang w:eastAsia="ko-KR"/>
              </w:rPr>
              <w:t>현 주소</w:t>
            </w:r>
          </w:p>
        </w:tc>
        <w:tc>
          <w:tcPr>
            <w:tcW w:w="7948" w:type="dxa"/>
            <w:gridSpan w:val="5"/>
          </w:tcPr>
          <w:p w14:paraId="37F6D651" w14:textId="77777777" w:rsidR="001C22DC" w:rsidRPr="00F018C3" w:rsidRDefault="001C22DC">
            <w:pPr>
              <w:pStyle w:val="TableParagraph"/>
              <w:spacing w:before="30"/>
              <w:ind w:left="3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</w:tr>
      <w:tr w:rsidR="001C22DC" w14:paraId="7F7AC9D8" w14:textId="77777777" w:rsidTr="00471E34">
        <w:trPr>
          <w:trHeight w:hRule="exact" w:val="386"/>
        </w:trPr>
        <w:tc>
          <w:tcPr>
            <w:tcW w:w="1972" w:type="dxa"/>
            <w:vMerge w:val="restart"/>
            <w:shd w:val="clear" w:color="auto" w:fill="D9D9D9"/>
            <w:vAlign w:val="center"/>
          </w:tcPr>
          <w:p w14:paraId="7B887F48" w14:textId="77777777" w:rsidR="001C22DC" w:rsidRPr="00C33543" w:rsidRDefault="00A32A20" w:rsidP="00C33543">
            <w:pPr>
              <w:pStyle w:val="TableParagraph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C33543">
              <w:rPr>
                <w:rFonts w:asciiTheme="minorEastAsia" w:hAnsiTheme="minorEastAsia" w:cs="맑은 고딕"/>
                <w:sz w:val="18"/>
                <w:szCs w:val="18"/>
              </w:rPr>
              <w:t>병역사항</w:t>
            </w:r>
            <w:proofErr w:type="spellEnd"/>
          </w:p>
        </w:tc>
        <w:tc>
          <w:tcPr>
            <w:tcW w:w="1987" w:type="dxa"/>
            <w:shd w:val="clear" w:color="auto" w:fill="F0F0F0"/>
          </w:tcPr>
          <w:p w14:paraId="3E87F214" w14:textId="77777777" w:rsidR="001C22DC" w:rsidRPr="00F018C3" w:rsidRDefault="00A32A20">
            <w:pPr>
              <w:pStyle w:val="TableParagraph"/>
              <w:spacing w:before="30"/>
              <w:ind w:left="445" w:right="445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구분</w:t>
            </w:r>
            <w:proofErr w:type="spellEnd"/>
          </w:p>
        </w:tc>
        <w:tc>
          <w:tcPr>
            <w:tcW w:w="1986" w:type="dxa"/>
          </w:tcPr>
          <w:p w14:paraId="005ECC1A" w14:textId="77777777" w:rsidR="001C22DC" w:rsidRPr="00F018C3" w:rsidRDefault="001C22DC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  <w:tc>
          <w:tcPr>
            <w:tcW w:w="1959" w:type="dxa"/>
            <w:shd w:val="clear" w:color="auto" w:fill="F0F0F0"/>
          </w:tcPr>
          <w:p w14:paraId="4FC8A4F6" w14:textId="77777777" w:rsidR="001C22DC" w:rsidRPr="00F018C3" w:rsidRDefault="00A32A20">
            <w:pPr>
              <w:pStyle w:val="TableParagraph"/>
              <w:spacing w:before="30"/>
              <w:ind w:left="445" w:right="445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역종</w:t>
            </w:r>
            <w:proofErr w:type="spellEnd"/>
          </w:p>
        </w:tc>
        <w:tc>
          <w:tcPr>
            <w:tcW w:w="2016" w:type="dxa"/>
            <w:gridSpan w:val="2"/>
          </w:tcPr>
          <w:p w14:paraId="5F6D4EF4" w14:textId="77777777" w:rsidR="001C22DC" w:rsidRPr="00F018C3" w:rsidRDefault="001C22DC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1C22DC" w14:paraId="7EDD6EEE" w14:textId="77777777" w:rsidTr="00471E34">
        <w:trPr>
          <w:trHeight w:hRule="exact" w:val="386"/>
        </w:trPr>
        <w:tc>
          <w:tcPr>
            <w:tcW w:w="1972" w:type="dxa"/>
            <w:vMerge/>
            <w:shd w:val="clear" w:color="auto" w:fill="D9D9D9"/>
            <w:vAlign w:val="center"/>
          </w:tcPr>
          <w:p w14:paraId="249E5031" w14:textId="77777777" w:rsidR="001C22DC" w:rsidRPr="00C33543" w:rsidRDefault="001C22DC" w:rsidP="00C33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F0F0F0"/>
          </w:tcPr>
          <w:p w14:paraId="687730DB" w14:textId="77777777" w:rsidR="001C22DC" w:rsidRPr="00F018C3" w:rsidRDefault="00A32A20">
            <w:pPr>
              <w:pStyle w:val="TableParagraph"/>
              <w:spacing w:before="30"/>
              <w:ind w:left="445" w:right="445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군별</w:t>
            </w:r>
            <w:proofErr w:type="spellEnd"/>
          </w:p>
        </w:tc>
        <w:tc>
          <w:tcPr>
            <w:tcW w:w="1986" w:type="dxa"/>
          </w:tcPr>
          <w:p w14:paraId="3F9A1F38" w14:textId="77777777" w:rsidR="001C22DC" w:rsidRPr="00F018C3" w:rsidRDefault="001C22DC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F0F0F0"/>
          </w:tcPr>
          <w:p w14:paraId="16AC8322" w14:textId="77777777" w:rsidR="001C22DC" w:rsidRPr="00F018C3" w:rsidRDefault="00A32A20">
            <w:pPr>
              <w:pStyle w:val="TableParagraph"/>
              <w:spacing w:before="30"/>
              <w:ind w:left="445" w:right="445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계급</w:t>
            </w:r>
            <w:proofErr w:type="spellEnd"/>
          </w:p>
        </w:tc>
        <w:tc>
          <w:tcPr>
            <w:tcW w:w="2016" w:type="dxa"/>
            <w:gridSpan w:val="2"/>
          </w:tcPr>
          <w:p w14:paraId="732F7661" w14:textId="77777777" w:rsidR="001C22DC" w:rsidRPr="00F018C3" w:rsidRDefault="001C22DC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1C22DC" w14:paraId="20551C01" w14:textId="77777777" w:rsidTr="00471E34">
        <w:trPr>
          <w:trHeight w:hRule="exact" w:val="386"/>
        </w:trPr>
        <w:tc>
          <w:tcPr>
            <w:tcW w:w="1972" w:type="dxa"/>
            <w:vMerge/>
            <w:shd w:val="clear" w:color="auto" w:fill="D9D9D9"/>
            <w:vAlign w:val="center"/>
          </w:tcPr>
          <w:p w14:paraId="0FF59EDE" w14:textId="77777777" w:rsidR="001C22DC" w:rsidRPr="00C33543" w:rsidRDefault="001C22DC" w:rsidP="00C335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F0F0F0"/>
          </w:tcPr>
          <w:p w14:paraId="5CDC6E9B" w14:textId="77777777" w:rsidR="001C22DC" w:rsidRPr="00F018C3" w:rsidRDefault="00A32A20">
            <w:pPr>
              <w:pStyle w:val="TableParagraph"/>
              <w:spacing w:before="30"/>
              <w:ind w:left="445" w:right="445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복무기간</w:t>
            </w:r>
            <w:proofErr w:type="spellEnd"/>
          </w:p>
        </w:tc>
        <w:tc>
          <w:tcPr>
            <w:tcW w:w="1986" w:type="dxa"/>
          </w:tcPr>
          <w:p w14:paraId="0F8C26D9" w14:textId="77777777" w:rsidR="001C22DC" w:rsidRPr="00F018C3" w:rsidRDefault="001C22DC" w:rsidP="00E71E48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  <w:tc>
          <w:tcPr>
            <w:tcW w:w="1959" w:type="dxa"/>
            <w:shd w:val="clear" w:color="auto" w:fill="F0F0F0"/>
          </w:tcPr>
          <w:p w14:paraId="0EBB13F3" w14:textId="77777777" w:rsidR="001C22DC" w:rsidRPr="00F018C3" w:rsidRDefault="00A32A20">
            <w:pPr>
              <w:pStyle w:val="TableParagraph"/>
              <w:spacing w:before="30"/>
              <w:ind w:left="476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미필사유</w:t>
            </w:r>
            <w:proofErr w:type="spellEnd"/>
          </w:p>
        </w:tc>
        <w:tc>
          <w:tcPr>
            <w:tcW w:w="2016" w:type="dxa"/>
            <w:gridSpan w:val="2"/>
          </w:tcPr>
          <w:p w14:paraId="39F8FED6" w14:textId="77777777" w:rsidR="001C22DC" w:rsidRPr="00F018C3" w:rsidRDefault="001C22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C22DC" w14:paraId="05117D69" w14:textId="77777777" w:rsidTr="00471E34">
        <w:trPr>
          <w:trHeight w:hRule="exact" w:val="386"/>
        </w:trPr>
        <w:tc>
          <w:tcPr>
            <w:tcW w:w="1972" w:type="dxa"/>
            <w:vMerge w:val="restart"/>
            <w:shd w:val="clear" w:color="auto" w:fill="D9D9D9"/>
            <w:vAlign w:val="center"/>
          </w:tcPr>
          <w:p w14:paraId="7C20180B" w14:textId="77777777" w:rsidR="001C22DC" w:rsidRPr="00C33543" w:rsidRDefault="00A32A20" w:rsidP="00C33543">
            <w:pPr>
              <w:pStyle w:val="TableParagraph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C33543">
              <w:rPr>
                <w:rFonts w:asciiTheme="minorEastAsia" w:hAnsiTheme="minorEastAsia" w:cs="맑은 고딕"/>
                <w:sz w:val="18"/>
                <w:szCs w:val="18"/>
              </w:rPr>
              <w:t>취업보호대상</w:t>
            </w:r>
            <w:proofErr w:type="spellEnd"/>
          </w:p>
        </w:tc>
        <w:tc>
          <w:tcPr>
            <w:tcW w:w="1987" w:type="dxa"/>
            <w:shd w:val="clear" w:color="auto" w:fill="F0F0F0"/>
          </w:tcPr>
          <w:p w14:paraId="76475B59" w14:textId="77777777" w:rsidR="001C22DC" w:rsidRPr="00F018C3" w:rsidRDefault="00A32A20">
            <w:pPr>
              <w:pStyle w:val="TableParagraph"/>
              <w:spacing w:before="30"/>
              <w:ind w:left="445" w:right="445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보훈사항</w:t>
            </w:r>
            <w:proofErr w:type="spellEnd"/>
          </w:p>
        </w:tc>
        <w:tc>
          <w:tcPr>
            <w:tcW w:w="1986" w:type="dxa"/>
          </w:tcPr>
          <w:p w14:paraId="2A886131" w14:textId="77777777" w:rsidR="001C22DC" w:rsidRPr="00F018C3" w:rsidRDefault="001C22DC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  <w:tc>
          <w:tcPr>
            <w:tcW w:w="1959" w:type="dxa"/>
            <w:shd w:val="clear" w:color="auto" w:fill="F0F0F0"/>
          </w:tcPr>
          <w:p w14:paraId="4D055204" w14:textId="77777777" w:rsidR="001C22DC" w:rsidRPr="00F018C3" w:rsidRDefault="00A32A20">
            <w:pPr>
              <w:pStyle w:val="TableParagraph"/>
              <w:spacing w:before="30"/>
              <w:ind w:left="476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보훈번호</w:t>
            </w:r>
            <w:proofErr w:type="spellEnd"/>
          </w:p>
        </w:tc>
        <w:tc>
          <w:tcPr>
            <w:tcW w:w="2016" w:type="dxa"/>
            <w:gridSpan w:val="2"/>
          </w:tcPr>
          <w:p w14:paraId="60284CA7" w14:textId="77777777" w:rsidR="001C22DC" w:rsidRPr="00F018C3" w:rsidRDefault="001C22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C22DC" w14:paraId="6C37B2AA" w14:textId="77777777" w:rsidTr="00471E34">
        <w:trPr>
          <w:trHeight w:hRule="exact" w:val="386"/>
        </w:trPr>
        <w:tc>
          <w:tcPr>
            <w:tcW w:w="1972" w:type="dxa"/>
            <w:vMerge/>
            <w:shd w:val="clear" w:color="auto" w:fill="D9D9D9"/>
          </w:tcPr>
          <w:p w14:paraId="0B04D75A" w14:textId="77777777" w:rsidR="001C22DC" w:rsidRPr="00F018C3" w:rsidRDefault="001C22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F0F0F0"/>
          </w:tcPr>
          <w:p w14:paraId="53C63FA2" w14:textId="77777777" w:rsidR="001C22DC" w:rsidRPr="00F018C3" w:rsidRDefault="00A32A20">
            <w:pPr>
              <w:pStyle w:val="TableParagraph"/>
              <w:spacing w:before="30"/>
              <w:ind w:left="445" w:right="445"/>
              <w:jc w:val="center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장애사항</w:t>
            </w:r>
            <w:proofErr w:type="spellEnd"/>
          </w:p>
        </w:tc>
        <w:tc>
          <w:tcPr>
            <w:tcW w:w="1986" w:type="dxa"/>
          </w:tcPr>
          <w:p w14:paraId="7783FC92" w14:textId="77777777" w:rsidR="001C22DC" w:rsidRPr="00F018C3" w:rsidRDefault="001C22DC">
            <w:pPr>
              <w:pStyle w:val="TableParagraph"/>
              <w:spacing w:before="30"/>
              <w:ind w:left="80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</w:p>
        </w:tc>
        <w:tc>
          <w:tcPr>
            <w:tcW w:w="1959" w:type="dxa"/>
            <w:shd w:val="clear" w:color="auto" w:fill="F0F0F0"/>
          </w:tcPr>
          <w:p w14:paraId="1D7D5B43" w14:textId="77777777" w:rsidR="001C22DC" w:rsidRPr="00F018C3" w:rsidRDefault="00A32A20">
            <w:pPr>
              <w:pStyle w:val="TableParagraph"/>
              <w:spacing w:before="30"/>
              <w:ind w:left="273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장애유형</w:t>
            </w:r>
            <w:proofErr w:type="spellEnd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/</w:t>
            </w:r>
            <w:proofErr w:type="spellStart"/>
            <w:r w:rsidRPr="00F018C3">
              <w:rPr>
                <w:rFonts w:asciiTheme="minorEastAsia" w:hAnsiTheme="minorEastAsia" w:cs="맑은 고딕"/>
                <w:sz w:val="18"/>
                <w:szCs w:val="18"/>
              </w:rPr>
              <w:t>등급</w:t>
            </w:r>
            <w:proofErr w:type="spellEnd"/>
          </w:p>
        </w:tc>
        <w:tc>
          <w:tcPr>
            <w:tcW w:w="2016" w:type="dxa"/>
            <w:gridSpan w:val="2"/>
          </w:tcPr>
          <w:p w14:paraId="6D22D44E" w14:textId="77777777" w:rsidR="001C22DC" w:rsidRPr="00F018C3" w:rsidRDefault="00A32A20">
            <w:pPr>
              <w:pStyle w:val="TableParagraph"/>
              <w:spacing w:before="30"/>
              <w:ind w:left="130"/>
              <w:rPr>
                <w:rFonts w:asciiTheme="minorEastAsia" w:hAnsiTheme="minorEastAsia" w:cs="맑은 고딕"/>
                <w:sz w:val="18"/>
                <w:szCs w:val="18"/>
              </w:rPr>
            </w:pPr>
            <w:r w:rsidRPr="00F018C3">
              <w:rPr>
                <w:rFonts w:asciiTheme="minorEastAsia" w:hAnsiTheme="minorEastAsia"/>
                <w:w w:val="94"/>
                <w:sz w:val="18"/>
                <w:szCs w:val="18"/>
              </w:rPr>
              <w:t>/</w:t>
            </w:r>
          </w:p>
        </w:tc>
      </w:tr>
    </w:tbl>
    <w:p w14:paraId="2FCE0730" w14:textId="77777777" w:rsidR="001C22DC" w:rsidRPr="00311986" w:rsidRDefault="001C22DC">
      <w:pPr>
        <w:spacing w:before="17"/>
        <w:rPr>
          <w:rFonts w:ascii="맑은 고딕" w:eastAsia="맑은 고딕" w:hAnsi="맑은 고딕" w:cs="맑은 고딕"/>
          <w:sz w:val="10"/>
        </w:rPr>
      </w:pPr>
    </w:p>
    <w:p w14:paraId="7E1D2249" w14:textId="20C62CF9" w:rsidR="00244E7D" w:rsidRDefault="00A32A20" w:rsidP="00244E7D">
      <w:pPr>
        <w:pStyle w:val="a3"/>
        <w:rPr>
          <w:b/>
          <w:sz w:val="22"/>
          <w:szCs w:val="22"/>
        </w:rPr>
      </w:pPr>
      <w:r w:rsidRPr="00471E34">
        <w:rPr>
          <w:b/>
          <w:sz w:val="22"/>
          <w:szCs w:val="22"/>
        </w:rPr>
        <w:t>2.</w:t>
      </w:r>
      <w:r w:rsidRPr="00471E34">
        <w:rPr>
          <w:b/>
          <w:spacing w:val="-32"/>
          <w:sz w:val="22"/>
          <w:szCs w:val="22"/>
        </w:rPr>
        <w:t xml:space="preserve"> </w:t>
      </w:r>
      <w:proofErr w:type="spellStart"/>
      <w:r w:rsidRPr="00471E34">
        <w:rPr>
          <w:b/>
          <w:sz w:val="22"/>
          <w:szCs w:val="22"/>
        </w:rPr>
        <w:t>학력사항</w:t>
      </w:r>
      <w:proofErr w:type="spellEnd"/>
    </w:p>
    <w:p w14:paraId="3AB1E31A" w14:textId="77777777" w:rsidR="00AA01AF" w:rsidRPr="00AA01AF" w:rsidRDefault="00AA01AF" w:rsidP="00244E7D">
      <w:pPr>
        <w:pStyle w:val="a3"/>
        <w:rPr>
          <w:b/>
          <w:sz w:val="7"/>
          <w:szCs w:val="7"/>
        </w:rPr>
      </w:pPr>
    </w:p>
    <w:tbl>
      <w:tblPr>
        <w:tblStyle w:val="TableNormal"/>
        <w:tblW w:w="9906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231"/>
        <w:gridCol w:w="1977"/>
        <w:gridCol w:w="1269"/>
        <w:gridCol w:w="2086"/>
        <w:gridCol w:w="1114"/>
        <w:gridCol w:w="1114"/>
        <w:gridCol w:w="1115"/>
      </w:tblGrid>
      <w:tr w:rsidR="00A32FDF" w14:paraId="1E68FCC5" w14:textId="7BA5916F" w:rsidTr="00A32FDF">
        <w:trPr>
          <w:trHeight w:hRule="exact" w:val="467"/>
        </w:trPr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8574CB" w14:textId="77777777" w:rsidR="00D87913" w:rsidRDefault="00D87913" w:rsidP="00F75AFC">
            <w:pPr>
              <w:pStyle w:val="TableParagraph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학력</w:t>
            </w:r>
          </w:p>
          <w:p w14:paraId="0F8A87B3" w14:textId="3CD26550" w:rsidR="00D87913" w:rsidRDefault="00D87913" w:rsidP="00F75AFC">
            <w:pPr>
              <w:pStyle w:val="TableParagraph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사항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42D102C9" w14:textId="37C98DB8" w:rsidR="00D87913" w:rsidRDefault="00DD6F45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학교명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58D30E0B" w14:textId="256A9CC8" w:rsidR="00D87913" w:rsidRDefault="00DD6F45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전공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1ACC116B" w14:textId="18D290C4" w:rsidR="00D87913" w:rsidRDefault="00DD6F45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기간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526DFCB5" w14:textId="61AAF0C4" w:rsidR="00D87913" w:rsidRDefault="00DD6F45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졸업구분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684D3EBD" w14:textId="5B63D748" w:rsidR="00D87913" w:rsidRDefault="00DD6F45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proofErr w:type="gramStart"/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 xml:space="preserve">학점 </w:t>
            </w:r>
            <w:r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/</w:t>
            </w:r>
            <w:proofErr w:type="gramEnd"/>
            <w:r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만점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19C941AB" w14:textId="4281341F" w:rsidR="00D87913" w:rsidRDefault="00DD6F45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소재지</w:t>
            </w:r>
          </w:p>
        </w:tc>
      </w:tr>
      <w:tr w:rsidR="00A32FDF" w14:paraId="2E70BD2D" w14:textId="77E91F81" w:rsidTr="00A32FDF">
        <w:trPr>
          <w:trHeight w:hRule="exact" w:val="467"/>
        </w:trPr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B5C1F8" w14:textId="77777777" w:rsidR="00D87913" w:rsidRDefault="00D87913" w:rsidP="00F75AFC"/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438B8" w14:textId="33374B3A" w:rsidR="00D87913" w:rsidRPr="00A32FDF" w:rsidRDefault="00DD6F45" w:rsidP="00DD6F45">
            <w:pPr>
              <w:pStyle w:val="TableParagraph"/>
              <w:spacing w:before="30"/>
              <w:ind w:left="79" w:right="79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A32FDF"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>고등학교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6CE54" w14:textId="77777777" w:rsidR="00D87913" w:rsidRPr="00A32FDF" w:rsidRDefault="00D87913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2D480" w14:textId="6B22CDB2" w:rsidR="00D87913" w:rsidRPr="00A32FDF" w:rsidRDefault="00BE3093" w:rsidP="00BE3093">
            <w:pPr>
              <w:pStyle w:val="TableParagraph"/>
              <w:spacing w:before="30"/>
              <w:ind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32FDF"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  <w:t>0000.00.00 ~ 0000.00.00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408F9" w14:textId="77777777" w:rsidR="00D87913" w:rsidRPr="00A32FDF" w:rsidRDefault="00D87913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E91CB" w14:textId="246F53AA" w:rsidR="00D87913" w:rsidRPr="00A32FDF" w:rsidRDefault="00DD6F45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32FDF"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>/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8A21" w14:textId="77777777" w:rsidR="00D87913" w:rsidRPr="00A32FDF" w:rsidRDefault="00D87913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A32FDF" w14:paraId="29C8EC26" w14:textId="22E6A01C" w:rsidTr="00A32FDF">
        <w:trPr>
          <w:trHeight w:hRule="exact" w:val="467"/>
        </w:trPr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6162FCE" w14:textId="77777777" w:rsidR="00D87913" w:rsidRDefault="00D87913" w:rsidP="00F75AFC">
            <w:pPr>
              <w:rPr>
                <w:lang w:eastAsia="ko-KR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369D7" w14:textId="783ED6E4" w:rsidR="00D87913" w:rsidRPr="00A32FDF" w:rsidRDefault="00DD6F45" w:rsidP="00DD6F45">
            <w:pPr>
              <w:pStyle w:val="TableParagraph"/>
              <w:spacing w:before="30"/>
              <w:ind w:left="79" w:right="79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A32FDF"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>대학교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03296" w14:textId="77777777" w:rsidR="00D87913" w:rsidRPr="00A32FDF" w:rsidRDefault="00D87913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1527F" w14:textId="2007572E" w:rsidR="00D87913" w:rsidRPr="00A32FDF" w:rsidRDefault="00BE3093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32FDF"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>~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0686A" w14:textId="77777777" w:rsidR="00D87913" w:rsidRPr="00A32FDF" w:rsidRDefault="00D87913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34DE0" w14:textId="5DE95E33" w:rsidR="00D87913" w:rsidRPr="00A32FDF" w:rsidRDefault="00DD6F45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32FDF"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>/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92126" w14:textId="77777777" w:rsidR="00D87913" w:rsidRPr="00A32FDF" w:rsidRDefault="00D87913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  <w:tr w:rsidR="00A32FDF" w14:paraId="6ED6A37E" w14:textId="23CD0243" w:rsidTr="00A32FDF">
        <w:trPr>
          <w:trHeight w:hRule="exact" w:val="467"/>
        </w:trPr>
        <w:tc>
          <w:tcPr>
            <w:tcW w:w="1231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C184240" w14:textId="77777777" w:rsidR="00D87913" w:rsidRDefault="00D87913" w:rsidP="00F75AFC">
            <w:pPr>
              <w:rPr>
                <w:lang w:eastAsia="ko-KR"/>
              </w:rPr>
            </w:pP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860E4" w14:textId="2478A819" w:rsidR="00D87913" w:rsidRPr="00A32FDF" w:rsidRDefault="00DD6F45" w:rsidP="00DD6F45">
            <w:pPr>
              <w:pStyle w:val="TableParagraph"/>
              <w:spacing w:before="30"/>
              <w:ind w:left="79" w:right="79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A32FDF"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>대학원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490F9" w14:textId="77777777" w:rsidR="00D87913" w:rsidRPr="00A32FDF" w:rsidRDefault="00D87913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7FB39" w14:textId="54A848D7" w:rsidR="00D87913" w:rsidRPr="00A32FDF" w:rsidRDefault="00BE3093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32FDF"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>~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7CB37" w14:textId="77777777" w:rsidR="00D87913" w:rsidRPr="00A32FDF" w:rsidRDefault="00D87913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ECB4E" w14:textId="5CCFA244" w:rsidR="00D87913" w:rsidRPr="00A32FDF" w:rsidRDefault="00DD6F45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  <w:r w:rsidRPr="00A32FDF">
              <w:rPr>
                <w:rFonts w:ascii="맑은 고딕" w:eastAsia="맑은 고딕" w:hAnsi="맑은 고딕" w:cs="맑은 고딕" w:hint="eastAsia"/>
                <w:sz w:val="16"/>
                <w:szCs w:val="16"/>
                <w:lang w:eastAsia="ko-KR"/>
              </w:rPr>
              <w:t>/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C8143" w14:textId="77777777" w:rsidR="00D87913" w:rsidRPr="00A32FDF" w:rsidRDefault="00D87913" w:rsidP="00F75AF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</w:tr>
    </w:tbl>
    <w:p w14:paraId="482970E1" w14:textId="77777777" w:rsidR="001C22DC" w:rsidRPr="00BE1A62" w:rsidRDefault="001C22DC">
      <w:pPr>
        <w:spacing w:before="5"/>
        <w:rPr>
          <w:rFonts w:ascii="맑은 고딕" w:eastAsia="맑은 고딕" w:hAnsi="맑은 고딕" w:cs="맑은 고딕"/>
          <w:sz w:val="7"/>
          <w:szCs w:val="15"/>
        </w:rPr>
      </w:pPr>
    </w:p>
    <w:p w14:paraId="6CB3AA97" w14:textId="327744AB" w:rsidR="00596B4F" w:rsidRPr="00311986" w:rsidRDefault="00596B4F" w:rsidP="00596B4F">
      <w:pPr>
        <w:pStyle w:val="a3"/>
        <w:spacing w:line="264" w:lineRule="exact"/>
        <w:ind w:left="0"/>
        <w:rPr>
          <w:sz w:val="10"/>
          <w:lang w:eastAsia="ko-KR"/>
        </w:rPr>
      </w:pPr>
    </w:p>
    <w:p w14:paraId="43A44383" w14:textId="7E3AA02E" w:rsidR="00471E34" w:rsidRDefault="00A32A20" w:rsidP="00596B4F">
      <w:pPr>
        <w:pStyle w:val="a3"/>
        <w:spacing w:line="264" w:lineRule="exact"/>
        <w:ind w:left="0"/>
        <w:rPr>
          <w:b/>
          <w:spacing w:val="-21"/>
          <w:sz w:val="22"/>
          <w:szCs w:val="22"/>
          <w:lang w:eastAsia="ko-KR"/>
        </w:rPr>
      </w:pPr>
      <w:r w:rsidRPr="00471E34">
        <w:rPr>
          <w:b/>
          <w:sz w:val="22"/>
          <w:szCs w:val="22"/>
        </w:rPr>
        <w:t>3.</w:t>
      </w:r>
      <w:r w:rsidRPr="00471E34">
        <w:rPr>
          <w:b/>
          <w:spacing w:val="-21"/>
          <w:sz w:val="22"/>
          <w:szCs w:val="22"/>
        </w:rPr>
        <w:t xml:space="preserve"> </w:t>
      </w:r>
      <w:r w:rsidR="00A32FDF" w:rsidRPr="00FA5A50">
        <w:rPr>
          <w:rFonts w:hint="eastAsia"/>
          <w:b/>
          <w:spacing w:val="-21"/>
          <w:sz w:val="22"/>
          <w:szCs w:val="22"/>
          <w:lang w:eastAsia="ko-KR"/>
        </w:rPr>
        <w:t>자격사항</w:t>
      </w:r>
    </w:p>
    <w:p w14:paraId="45F1A0D0" w14:textId="77777777" w:rsidR="00AA01AF" w:rsidRPr="00AA01AF" w:rsidRDefault="00AA01AF" w:rsidP="00596B4F">
      <w:pPr>
        <w:pStyle w:val="a3"/>
        <w:spacing w:line="264" w:lineRule="exact"/>
        <w:ind w:left="0"/>
        <w:rPr>
          <w:b/>
          <w:spacing w:val="-21"/>
          <w:sz w:val="7"/>
          <w:szCs w:val="7"/>
          <w:lang w:eastAsia="ko-KR"/>
        </w:rPr>
      </w:pPr>
    </w:p>
    <w:tbl>
      <w:tblPr>
        <w:tblStyle w:val="TableNormal"/>
        <w:tblW w:w="9911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230"/>
        <w:gridCol w:w="2835"/>
        <w:gridCol w:w="1559"/>
        <w:gridCol w:w="1560"/>
        <w:gridCol w:w="1478"/>
        <w:gridCol w:w="1249"/>
      </w:tblGrid>
      <w:tr w:rsidR="00A32FDF" w14:paraId="401F94CA" w14:textId="77777777" w:rsidTr="005F4B73">
        <w:trPr>
          <w:trHeight w:hRule="exact" w:val="486"/>
        </w:trPr>
        <w:tc>
          <w:tcPr>
            <w:tcW w:w="12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9F06790" w14:textId="77777777" w:rsidR="00A32FDF" w:rsidRDefault="00A32FDF" w:rsidP="00A32FDF">
            <w:pPr>
              <w:pStyle w:val="TableParagraph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자격</w:t>
            </w:r>
          </w:p>
          <w:p w14:paraId="1E9A47AF" w14:textId="0571409F" w:rsidR="00A32FDF" w:rsidRDefault="00A32FDF" w:rsidP="00A32FDF">
            <w:pPr>
              <w:pStyle w:val="TableParagraph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사항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1FBCD2BA" w14:textId="3A135626" w:rsid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자격증명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29ECEE5B" w14:textId="0440481F" w:rsid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자격등급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0180E929" w14:textId="3E96B582" w:rsid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등록번호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497D840A" w14:textId="0ABCCB9C" w:rsid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발행기관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6F3F4BAC" w14:textId="3506A55C" w:rsid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취득일자</w:t>
            </w:r>
          </w:p>
        </w:tc>
      </w:tr>
      <w:tr w:rsidR="00A32FDF" w14:paraId="6CE88ECC" w14:textId="77777777" w:rsidTr="005F4B73">
        <w:trPr>
          <w:trHeight w:hRule="exact" w:val="486"/>
        </w:trPr>
        <w:tc>
          <w:tcPr>
            <w:tcW w:w="12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69BEB3E" w14:textId="77777777" w:rsidR="00A32FDF" w:rsidRDefault="00A32FDF" w:rsidP="0079011C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C658A" w14:textId="599E0C6D" w:rsidR="00A32FDF" w:rsidRPr="00A32FDF" w:rsidRDefault="00A32FDF" w:rsidP="0079011C">
            <w:pPr>
              <w:pStyle w:val="TableParagraph"/>
              <w:spacing w:before="30"/>
              <w:ind w:left="79" w:right="79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04BED" w14:textId="77777777" w:rsidR="00A32FDF" w:rsidRP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DB968" w14:textId="37B298D6" w:rsidR="00A32FDF" w:rsidRPr="00A32FDF" w:rsidRDefault="00A32FDF" w:rsidP="0079011C">
            <w:pPr>
              <w:pStyle w:val="TableParagraph"/>
              <w:spacing w:before="30"/>
              <w:ind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EC3B7" w14:textId="77777777" w:rsidR="00A32FDF" w:rsidRP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723C3" w14:textId="12DCB258" w:rsidR="00A32FDF" w:rsidRP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</w:tr>
      <w:tr w:rsidR="00A32FDF" w14:paraId="7FB02D58" w14:textId="77777777" w:rsidTr="005F4B73">
        <w:trPr>
          <w:trHeight w:hRule="exact" w:val="486"/>
        </w:trPr>
        <w:tc>
          <w:tcPr>
            <w:tcW w:w="12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BB197A" w14:textId="77777777" w:rsidR="00A32FDF" w:rsidRDefault="00A32FDF" w:rsidP="0079011C">
            <w:pPr>
              <w:rPr>
                <w:lang w:eastAsia="ko-K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D306B" w14:textId="76C286DA" w:rsidR="00A32FDF" w:rsidRPr="00A32FDF" w:rsidRDefault="00A32FDF" w:rsidP="0079011C">
            <w:pPr>
              <w:pStyle w:val="TableParagraph"/>
              <w:spacing w:before="30"/>
              <w:ind w:left="79" w:right="79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73D35" w14:textId="77777777" w:rsidR="00A32FDF" w:rsidRP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3E6E7" w14:textId="4D70ADA6" w:rsidR="00A32FDF" w:rsidRP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2527" w14:textId="77777777" w:rsidR="00A32FDF" w:rsidRP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41EF6" w14:textId="1F4FA4C4" w:rsidR="00A32FDF" w:rsidRP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</w:tr>
      <w:tr w:rsidR="00A32FDF" w14:paraId="5E8196D6" w14:textId="77777777" w:rsidTr="005F4B73">
        <w:trPr>
          <w:trHeight w:hRule="exact" w:val="486"/>
        </w:trPr>
        <w:tc>
          <w:tcPr>
            <w:tcW w:w="1230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4C88FB1" w14:textId="77777777" w:rsidR="00A32FDF" w:rsidRDefault="00A32FDF" w:rsidP="0079011C">
            <w:pPr>
              <w:rPr>
                <w:lang w:eastAsia="ko-K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D438E" w14:textId="119061D0" w:rsidR="00A32FDF" w:rsidRPr="00A32FDF" w:rsidRDefault="00A32FDF" w:rsidP="0079011C">
            <w:pPr>
              <w:pStyle w:val="TableParagraph"/>
              <w:spacing w:before="30"/>
              <w:ind w:left="79" w:right="79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578A6" w14:textId="77777777" w:rsidR="00A32FDF" w:rsidRP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25EE1" w14:textId="17BB9002" w:rsidR="00A32FDF" w:rsidRP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ED133" w14:textId="77777777" w:rsidR="00A32FDF" w:rsidRP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C8E35" w14:textId="1FBC5953" w:rsidR="00A32FDF" w:rsidRPr="00A32FDF" w:rsidRDefault="00A32FDF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</w:tr>
    </w:tbl>
    <w:p w14:paraId="5EEB04EA" w14:textId="77777777" w:rsidR="00A32FDF" w:rsidRDefault="00A32FDF" w:rsidP="00596B4F">
      <w:pPr>
        <w:pStyle w:val="a3"/>
        <w:spacing w:line="264" w:lineRule="exact"/>
        <w:ind w:left="0"/>
        <w:rPr>
          <w:b/>
          <w:sz w:val="22"/>
          <w:szCs w:val="22"/>
          <w:lang w:eastAsia="ko-KR"/>
        </w:rPr>
      </w:pPr>
    </w:p>
    <w:p w14:paraId="7C89C48E" w14:textId="22C4FB1B" w:rsidR="00471E34" w:rsidRDefault="00471E34" w:rsidP="00596B4F">
      <w:pPr>
        <w:pStyle w:val="a3"/>
        <w:spacing w:line="264" w:lineRule="exact"/>
        <w:ind w:left="0"/>
        <w:rPr>
          <w:b/>
          <w:sz w:val="22"/>
          <w:szCs w:val="22"/>
          <w:lang w:eastAsia="ko-KR"/>
        </w:rPr>
      </w:pPr>
      <w:r>
        <w:rPr>
          <w:rFonts w:hint="eastAsia"/>
          <w:b/>
          <w:sz w:val="22"/>
          <w:szCs w:val="22"/>
          <w:lang w:eastAsia="ko-KR"/>
        </w:rPr>
        <w:t>4. 외국어</w:t>
      </w:r>
      <w:r w:rsidR="004C4DBC">
        <w:rPr>
          <w:rFonts w:hint="eastAsia"/>
          <w:b/>
          <w:sz w:val="22"/>
          <w:szCs w:val="22"/>
          <w:lang w:eastAsia="ko-KR"/>
        </w:rPr>
        <w:t>사항</w:t>
      </w:r>
    </w:p>
    <w:p w14:paraId="6F69172A" w14:textId="77777777" w:rsidR="00AA01AF" w:rsidRPr="00AA01AF" w:rsidRDefault="00AA01AF" w:rsidP="00596B4F">
      <w:pPr>
        <w:pStyle w:val="a3"/>
        <w:spacing w:line="264" w:lineRule="exact"/>
        <w:ind w:left="0"/>
        <w:rPr>
          <w:b/>
          <w:sz w:val="7"/>
          <w:szCs w:val="7"/>
          <w:lang w:eastAsia="ko-KR"/>
        </w:rPr>
      </w:pPr>
    </w:p>
    <w:tbl>
      <w:tblPr>
        <w:tblStyle w:val="TableNormal"/>
        <w:tblW w:w="9914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1230"/>
        <w:gridCol w:w="1447"/>
        <w:gridCol w:w="1447"/>
        <w:gridCol w:w="1448"/>
        <w:gridCol w:w="1447"/>
        <w:gridCol w:w="1447"/>
        <w:gridCol w:w="1448"/>
      </w:tblGrid>
      <w:tr w:rsidR="00451E4B" w14:paraId="7437695B" w14:textId="4041BC44" w:rsidTr="00451E4B">
        <w:trPr>
          <w:trHeight w:hRule="exact" w:val="473"/>
        </w:trPr>
        <w:tc>
          <w:tcPr>
            <w:tcW w:w="12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3EA8AE8" w14:textId="77777777" w:rsidR="00451E4B" w:rsidRDefault="00451E4B" w:rsidP="0079011C">
            <w:pPr>
              <w:pStyle w:val="TableParagraph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외국어</w:t>
            </w:r>
          </w:p>
          <w:p w14:paraId="149BB3BF" w14:textId="790ECB86" w:rsidR="00451E4B" w:rsidRDefault="00451E4B" w:rsidP="0079011C">
            <w:pPr>
              <w:pStyle w:val="TableParagraph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사항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344B6879" w14:textId="0FC9A605" w:rsidR="00451E4B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언어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4BF3CBBD" w14:textId="294DD232" w:rsidR="00451E4B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시험종류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62DBED12" w14:textId="6C96A320" w:rsidR="00451E4B" w:rsidRDefault="00451E4B" w:rsidP="00A00613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 xml:space="preserve">점수 </w:t>
            </w:r>
            <w:r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 xml:space="preserve">/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급수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2A22BC75" w14:textId="11E3DF71" w:rsidR="00451E4B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등록번호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11A4A415" w14:textId="7DBC303E" w:rsidR="00451E4B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발행기관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vAlign w:val="center"/>
          </w:tcPr>
          <w:p w14:paraId="6B7BE25C" w14:textId="0F9A78F8" w:rsidR="00451E4B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취득일자</w:t>
            </w:r>
          </w:p>
        </w:tc>
      </w:tr>
      <w:tr w:rsidR="00451E4B" w14:paraId="22DE195C" w14:textId="168AAE6B" w:rsidTr="00451E4B">
        <w:trPr>
          <w:trHeight w:hRule="exact" w:val="473"/>
        </w:trPr>
        <w:tc>
          <w:tcPr>
            <w:tcW w:w="123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CD1BCF3" w14:textId="77777777" w:rsidR="00451E4B" w:rsidRDefault="00451E4B" w:rsidP="0079011C"/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A778A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8CAFC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02E4B" w14:textId="77777777" w:rsidR="00451E4B" w:rsidRPr="00A32FDF" w:rsidRDefault="00451E4B" w:rsidP="0079011C">
            <w:pPr>
              <w:pStyle w:val="TableParagraph"/>
              <w:spacing w:before="30"/>
              <w:ind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CB9C2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EF808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9F8D5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</w:tr>
      <w:tr w:rsidR="00451E4B" w14:paraId="28B175C4" w14:textId="48EF381D" w:rsidTr="00451E4B">
        <w:trPr>
          <w:trHeight w:hRule="exact" w:val="473"/>
        </w:trPr>
        <w:tc>
          <w:tcPr>
            <w:tcW w:w="12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D7F98B7" w14:textId="77777777" w:rsidR="00451E4B" w:rsidRDefault="00451E4B" w:rsidP="0079011C">
            <w:pPr>
              <w:rPr>
                <w:lang w:eastAsia="ko-KR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28A75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68C82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9478B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A840D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8B76C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7073A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</w:tr>
      <w:tr w:rsidR="00451E4B" w14:paraId="0F5C2BEF" w14:textId="2617A82D" w:rsidTr="00451E4B">
        <w:trPr>
          <w:trHeight w:hRule="exact" w:val="473"/>
        </w:trPr>
        <w:tc>
          <w:tcPr>
            <w:tcW w:w="1230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AFF9747" w14:textId="77777777" w:rsidR="00451E4B" w:rsidRDefault="00451E4B" w:rsidP="0079011C">
            <w:pPr>
              <w:rPr>
                <w:lang w:eastAsia="ko-KR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B45AC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right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CD13F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417CF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22355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26A7E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E5A62" w14:textId="77777777" w:rsidR="00451E4B" w:rsidRPr="00A32FDF" w:rsidRDefault="00451E4B" w:rsidP="0079011C">
            <w:pPr>
              <w:pStyle w:val="TableParagraph"/>
              <w:spacing w:before="30"/>
              <w:ind w:left="79" w:right="79"/>
              <w:jc w:val="center"/>
              <w:rPr>
                <w:rFonts w:ascii="맑은 고딕" w:eastAsia="맑은 고딕" w:hAnsi="맑은 고딕" w:cs="맑은 고딕"/>
                <w:sz w:val="16"/>
                <w:szCs w:val="16"/>
                <w:lang w:eastAsia="ko-KR"/>
              </w:rPr>
            </w:pPr>
          </w:p>
        </w:tc>
      </w:tr>
    </w:tbl>
    <w:p w14:paraId="2E664FFD" w14:textId="77777777" w:rsidR="00AA01AF" w:rsidRDefault="00AA01AF">
      <w:pPr>
        <w:pStyle w:val="a3"/>
        <w:rPr>
          <w:b/>
          <w:sz w:val="6"/>
          <w:szCs w:val="6"/>
          <w:lang w:eastAsia="ko-KR"/>
        </w:rPr>
      </w:pPr>
    </w:p>
    <w:p w14:paraId="691764C1" w14:textId="77777777" w:rsidR="00AA01AF" w:rsidRPr="00AA01AF" w:rsidRDefault="00AA01AF">
      <w:pPr>
        <w:pStyle w:val="a3"/>
        <w:rPr>
          <w:b/>
          <w:sz w:val="6"/>
          <w:szCs w:val="6"/>
          <w:lang w:eastAsia="ko-KR"/>
        </w:rPr>
      </w:pPr>
    </w:p>
    <w:p w14:paraId="7DE5BE6B" w14:textId="78BE0F85" w:rsidR="001C22DC" w:rsidRPr="00471E34" w:rsidRDefault="00A32A20" w:rsidP="003B6829">
      <w:pPr>
        <w:pStyle w:val="a3"/>
        <w:ind w:left="0"/>
        <w:rPr>
          <w:b/>
          <w:sz w:val="22"/>
          <w:szCs w:val="22"/>
          <w:lang w:eastAsia="ko-KR"/>
        </w:rPr>
      </w:pPr>
      <w:r w:rsidRPr="00471E34">
        <w:rPr>
          <w:b/>
          <w:sz w:val="22"/>
          <w:szCs w:val="22"/>
          <w:lang w:eastAsia="ko-KR"/>
        </w:rPr>
        <w:lastRenderedPageBreak/>
        <w:t>5.</w:t>
      </w:r>
      <w:r w:rsidRPr="00471E34">
        <w:rPr>
          <w:b/>
          <w:spacing w:val="-42"/>
          <w:sz w:val="22"/>
          <w:szCs w:val="22"/>
          <w:lang w:eastAsia="ko-KR"/>
        </w:rPr>
        <w:t xml:space="preserve"> </w:t>
      </w:r>
      <w:r w:rsidRPr="00471E34">
        <w:rPr>
          <w:b/>
          <w:sz w:val="22"/>
          <w:szCs w:val="22"/>
          <w:lang w:eastAsia="ko-KR"/>
        </w:rPr>
        <w:t>자기소개서</w:t>
      </w:r>
    </w:p>
    <w:p w14:paraId="71C6F79E" w14:textId="77777777" w:rsidR="001C22DC" w:rsidRPr="00BE1A62" w:rsidRDefault="001C22DC">
      <w:pPr>
        <w:spacing w:before="5"/>
        <w:rPr>
          <w:rFonts w:ascii="맑은 고딕" w:eastAsia="맑은 고딕" w:hAnsi="맑은 고딕" w:cs="맑은 고딕"/>
          <w:sz w:val="7"/>
          <w:szCs w:val="15"/>
          <w:lang w:eastAsia="ko-KR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900"/>
      </w:tblGrid>
      <w:tr w:rsidR="001C22DC" w14:paraId="6B5BB1D4" w14:textId="77777777">
        <w:trPr>
          <w:trHeight w:hRule="exact" w:val="386"/>
        </w:trPr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166633" w14:textId="77777777" w:rsidR="001C22DC" w:rsidRPr="00E71E48" w:rsidRDefault="00A32A20">
            <w:pPr>
              <w:pStyle w:val="TableParagraph"/>
              <w:spacing w:before="30"/>
              <w:ind w:left="30" w:right="31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1.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회사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및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해당직무에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지원하게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된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동기와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입사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후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회사에서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이루고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싶은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중장기적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목표에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대해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구체적으로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기술해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주십시오.</w:t>
            </w:r>
          </w:p>
        </w:tc>
      </w:tr>
      <w:tr w:rsidR="001C22DC" w14:paraId="2902D9F5" w14:textId="77777777" w:rsidTr="00422532">
        <w:trPr>
          <w:trHeight w:hRule="exact" w:val="2835"/>
        </w:trPr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2033C" w14:textId="77777777" w:rsidR="001C22DC" w:rsidRPr="00E71E48" w:rsidRDefault="001C22DC">
            <w:pPr>
              <w:pStyle w:val="TableParagraph"/>
              <w:spacing w:before="84" w:line="270" w:lineRule="exact"/>
              <w:ind w:left="30" w:right="31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</w:p>
        </w:tc>
      </w:tr>
      <w:tr w:rsidR="001C22DC" w14:paraId="0A031809" w14:textId="77777777">
        <w:trPr>
          <w:trHeight w:hRule="exact" w:val="656"/>
        </w:trPr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705894" w14:textId="77777777" w:rsidR="001C22DC" w:rsidRPr="00F018C3" w:rsidRDefault="00F018C3" w:rsidP="003D0E2C">
            <w:pPr>
              <w:pStyle w:val="TableParagraph"/>
              <w:spacing w:before="84" w:line="270" w:lineRule="exact"/>
              <w:ind w:left="180" w:right="31" w:hangingChars="100" w:hanging="180"/>
              <w:rPr>
                <w:rFonts w:asciiTheme="majorEastAsia" w:eastAsiaTheme="majorEastAsia" w:hAnsiTheme="majorEastAsia" w:cs="맑은 고딕"/>
                <w:sz w:val="18"/>
                <w:szCs w:val="18"/>
                <w:lang w:eastAsia="ko-KR"/>
              </w:rPr>
            </w:pPr>
            <w:r w:rsidRPr="00F018C3">
              <w:rPr>
                <w:rFonts w:asciiTheme="majorEastAsia" w:eastAsiaTheme="majorEastAsia" w:hAnsiTheme="majorEastAsia" w:cs="맑은 고딕" w:hint="eastAsia"/>
                <w:sz w:val="18"/>
                <w:szCs w:val="18"/>
                <w:lang w:eastAsia="ko-KR"/>
              </w:rPr>
              <w:t xml:space="preserve">2. 공동의 목표를 달성하기 위해 타인과 협업했던 경험과 그 과정에서 본인이 수행한 역할, 그리고 해당 경험을 통해 </w:t>
            </w:r>
            <w:r w:rsidR="003D0E2C">
              <w:rPr>
                <w:rFonts w:asciiTheme="majorEastAsia" w:eastAsiaTheme="majorEastAsia" w:hAnsiTheme="majorEastAsia" w:cs="맑은 고딕"/>
                <w:sz w:val="18"/>
                <w:szCs w:val="18"/>
                <w:lang w:eastAsia="ko-KR"/>
              </w:rPr>
              <w:br/>
            </w:r>
            <w:r w:rsidRPr="00F018C3">
              <w:rPr>
                <w:rFonts w:asciiTheme="majorEastAsia" w:eastAsiaTheme="majorEastAsia" w:hAnsiTheme="majorEastAsia" w:cs="맑은 고딕" w:hint="eastAsia"/>
                <w:sz w:val="18"/>
                <w:szCs w:val="18"/>
                <w:lang w:eastAsia="ko-KR"/>
              </w:rPr>
              <w:t>얻은 것은 무엇 인지 구체적으로 기술해 주십시오.</w:t>
            </w:r>
          </w:p>
        </w:tc>
      </w:tr>
      <w:tr w:rsidR="001C22DC" w14:paraId="123764CE" w14:textId="77777777" w:rsidTr="00422532">
        <w:trPr>
          <w:trHeight w:hRule="exact" w:val="2835"/>
        </w:trPr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DC4E5" w14:textId="77777777" w:rsidR="001C22DC" w:rsidRPr="00E71E48" w:rsidRDefault="001C22DC">
            <w:pPr>
              <w:pStyle w:val="TableParagraph"/>
              <w:spacing w:before="84" w:line="270" w:lineRule="exact"/>
              <w:ind w:left="30" w:right="26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</w:p>
        </w:tc>
      </w:tr>
      <w:tr w:rsidR="001C22DC" w14:paraId="3E9CEBBD" w14:textId="77777777">
        <w:trPr>
          <w:trHeight w:hRule="exact" w:val="656"/>
        </w:trPr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22DD9E" w14:textId="77777777" w:rsidR="001C22DC" w:rsidRPr="00E71E48" w:rsidRDefault="00F018C3" w:rsidP="003D0E2C">
            <w:pPr>
              <w:pStyle w:val="TableParagraph"/>
              <w:spacing w:before="84" w:line="270" w:lineRule="exact"/>
              <w:ind w:left="180" w:right="31" w:hangingChars="100" w:hanging="180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 w:rsidRPr="00F018C3">
              <w:rPr>
                <w:rFonts w:ascii="맑은 고딕" w:eastAsia="맑은 고딕" w:hAnsi="맑은 고딕" w:cs="맑은 고딕" w:hint="eastAsia"/>
                <w:sz w:val="18"/>
                <w:szCs w:val="18"/>
                <w:lang w:eastAsia="ko-KR"/>
              </w:rPr>
              <w:t>3. 예상치 못한 문제의 발생으로 계획대로 일이 진행되지 않았을 때, 책임감을 가지고 적극적으로 문제를 해결한 경험과, 그 경험을 통해 얻은 것은 무엇인지 구체적으로 기술해 주십시오.</w:t>
            </w:r>
          </w:p>
        </w:tc>
      </w:tr>
      <w:tr w:rsidR="001C22DC" w14:paraId="6A2BA361" w14:textId="77777777" w:rsidTr="00422532">
        <w:trPr>
          <w:trHeight w:hRule="exact" w:val="2835"/>
        </w:trPr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C7685" w14:textId="77777777" w:rsidR="001C22DC" w:rsidRPr="00E71E48" w:rsidRDefault="001C22DC">
            <w:pPr>
              <w:pStyle w:val="TableParagraph"/>
              <w:spacing w:before="84" w:line="270" w:lineRule="exact"/>
              <w:ind w:left="30" w:right="27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</w:p>
        </w:tc>
      </w:tr>
      <w:tr w:rsidR="001C22DC" w14:paraId="3B703C53" w14:textId="77777777">
        <w:trPr>
          <w:trHeight w:hRule="exact" w:val="386"/>
        </w:trPr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27C2FD" w14:textId="77777777" w:rsidR="001C22DC" w:rsidRPr="00E71E48" w:rsidRDefault="00A32A20">
            <w:pPr>
              <w:pStyle w:val="TableParagraph"/>
              <w:spacing w:before="30"/>
              <w:ind w:left="30" w:right="31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4.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본인의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경험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중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지원한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직무와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관련하여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가장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특별하고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인상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깊었던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경험에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대해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구체적으로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기술해</w:t>
            </w:r>
            <w:r w:rsidRPr="00E71E48">
              <w:rPr>
                <w:rFonts w:ascii="맑은 고딕" w:eastAsia="맑은 고딕" w:hAnsi="맑은 고딕" w:cs="맑은 고딕"/>
                <w:spacing w:val="-42"/>
                <w:sz w:val="18"/>
                <w:szCs w:val="18"/>
                <w:lang w:eastAsia="ko-KR"/>
              </w:rPr>
              <w:t xml:space="preserve"> </w:t>
            </w:r>
            <w:r w:rsidRPr="00E71E48"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  <w:t>주십시오.</w:t>
            </w:r>
          </w:p>
        </w:tc>
      </w:tr>
      <w:tr w:rsidR="00E71E48" w14:paraId="0191ECB5" w14:textId="77777777" w:rsidTr="00471E34">
        <w:trPr>
          <w:trHeight w:hRule="exact" w:val="2745"/>
        </w:trPr>
        <w:tc>
          <w:tcPr>
            <w:tcW w:w="9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C722E1" w14:textId="77777777" w:rsidR="00E71E48" w:rsidRPr="00E71E48" w:rsidRDefault="00E71E48">
            <w:pPr>
              <w:pStyle w:val="TableParagraph"/>
              <w:spacing w:before="30"/>
              <w:ind w:left="30" w:right="31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</w:p>
        </w:tc>
      </w:tr>
    </w:tbl>
    <w:p w14:paraId="56327C7F" w14:textId="77777777" w:rsidR="001C22DC" w:rsidRDefault="001C22DC" w:rsidP="00471E34">
      <w:pPr>
        <w:rPr>
          <w:rFonts w:ascii="맑은 고딕" w:eastAsia="맑은 고딕" w:hAnsi="맑은 고딕" w:cs="맑은 고딕"/>
          <w:sz w:val="20"/>
          <w:szCs w:val="20"/>
          <w:lang w:eastAsia="ko-KR"/>
        </w:rPr>
      </w:pPr>
    </w:p>
    <w:sectPr w:rsidR="001C22DC" w:rsidSect="00596B4F">
      <w:headerReference w:type="default" r:id="rId7"/>
      <w:pgSz w:w="11900" w:h="16840"/>
      <w:pgMar w:top="567" w:right="1077" w:bottom="1440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7B09" w14:textId="77777777" w:rsidR="008F17E2" w:rsidRDefault="008F17E2" w:rsidP="00F018C3">
      <w:r>
        <w:separator/>
      </w:r>
    </w:p>
  </w:endnote>
  <w:endnote w:type="continuationSeparator" w:id="0">
    <w:p w14:paraId="5CA705D9" w14:textId="77777777" w:rsidR="008F17E2" w:rsidRDefault="008F17E2" w:rsidP="00F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9947" w14:textId="77777777" w:rsidR="008F17E2" w:rsidRDefault="008F17E2" w:rsidP="00F018C3">
      <w:r>
        <w:separator/>
      </w:r>
    </w:p>
  </w:footnote>
  <w:footnote w:type="continuationSeparator" w:id="0">
    <w:p w14:paraId="531EF1E3" w14:textId="77777777" w:rsidR="008F17E2" w:rsidRDefault="008F17E2" w:rsidP="00F0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733FF" w14:textId="77777777" w:rsidR="00F018C3" w:rsidRDefault="00F018C3" w:rsidP="00C33543">
    <w:pPr>
      <w:pStyle w:val="a6"/>
      <w:ind w:firstLineChars="3600" w:firstLine="7920"/>
      <w:rPr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6746"/>
    <w:multiLevelType w:val="multilevel"/>
    <w:tmpl w:val="3B9E800E"/>
    <w:lvl w:ilvl="0"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numFmt w:val="decimalZero"/>
      <w:lvlText w:val="%1.%2.0"/>
      <w:lvlJc w:val="left"/>
      <w:pPr>
        <w:ind w:left="1158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440"/>
      </w:pPr>
      <w:rPr>
        <w:rFonts w:hint="default"/>
      </w:rPr>
    </w:lvl>
  </w:abstractNum>
  <w:abstractNum w:abstractNumId="1" w15:restartNumberingAfterBreak="0">
    <w:nsid w:val="77C05A2B"/>
    <w:multiLevelType w:val="multilevel"/>
    <w:tmpl w:val="CBCA8F6C"/>
    <w:lvl w:ilvl="0"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numFmt w:val="decimalZero"/>
      <w:lvlText w:val="%1.%2.0"/>
      <w:lvlJc w:val="left"/>
      <w:pPr>
        <w:ind w:left="1080" w:hanging="10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29415004">
    <w:abstractNumId w:val="0"/>
  </w:num>
  <w:num w:numId="2" w16cid:durableId="137365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2DC"/>
    <w:rsid w:val="000814B2"/>
    <w:rsid w:val="000B7C02"/>
    <w:rsid w:val="000F1F56"/>
    <w:rsid w:val="00146232"/>
    <w:rsid w:val="001C22DC"/>
    <w:rsid w:val="001C2A34"/>
    <w:rsid w:val="00244E7D"/>
    <w:rsid w:val="002A3747"/>
    <w:rsid w:val="002F4BEA"/>
    <w:rsid w:val="00311986"/>
    <w:rsid w:val="0033033A"/>
    <w:rsid w:val="003B6829"/>
    <w:rsid w:val="003D0E2C"/>
    <w:rsid w:val="00422532"/>
    <w:rsid w:val="00423E25"/>
    <w:rsid w:val="00450CFB"/>
    <w:rsid w:val="00451E4B"/>
    <w:rsid w:val="00471E34"/>
    <w:rsid w:val="00486B3C"/>
    <w:rsid w:val="004C4DBC"/>
    <w:rsid w:val="004E66E8"/>
    <w:rsid w:val="00572238"/>
    <w:rsid w:val="00596B4F"/>
    <w:rsid w:val="005A34BD"/>
    <w:rsid w:val="005F4B73"/>
    <w:rsid w:val="00622FF8"/>
    <w:rsid w:val="00630381"/>
    <w:rsid w:val="006438A4"/>
    <w:rsid w:val="00685603"/>
    <w:rsid w:val="00863A94"/>
    <w:rsid w:val="008F17E2"/>
    <w:rsid w:val="00A00613"/>
    <w:rsid w:val="00A26644"/>
    <w:rsid w:val="00A32A20"/>
    <w:rsid w:val="00A32FDF"/>
    <w:rsid w:val="00AA01AF"/>
    <w:rsid w:val="00B73B5A"/>
    <w:rsid w:val="00BB5FFB"/>
    <w:rsid w:val="00BE1A62"/>
    <w:rsid w:val="00BE3093"/>
    <w:rsid w:val="00C33543"/>
    <w:rsid w:val="00CB50BB"/>
    <w:rsid w:val="00D87913"/>
    <w:rsid w:val="00DB5AC6"/>
    <w:rsid w:val="00DD6F45"/>
    <w:rsid w:val="00E0017E"/>
    <w:rsid w:val="00E127C0"/>
    <w:rsid w:val="00E316F6"/>
    <w:rsid w:val="00E71E48"/>
    <w:rsid w:val="00F018C3"/>
    <w:rsid w:val="00F67211"/>
    <w:rsid w:val="00F75AFC"/>
    <w:rsid w:val="00FA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3482F2"/>
  <w15:docId w15:val="{EF811CF1-1654-49C4-A439-C5EA2254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맑은 고딕" w:eastAsia="맑은 고딕" w:hAnsi="맑은 고딕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E71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71E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018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F018C3"/>
  </w:style>
  <w:style w:type="paragraph" w:styleId="a7">
    <w:name w:val="footer"/>
    <w:basedOn w:val="a"/>
    <w:link w:val="Char1"/>
    <w:uiPriority w:val="99"/>
    <w:unhideWhenUsed/>
    <w:rsid w:val="00F018C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F018C3"/>
  </w:style>
  <w:style w:type="character" w:styleId="a8">
    <w:name w:val="annotation reference"/>
    <w:basedOn w:val="a0"/>
    <w:uiPriority w:val="99"/>
    <w:semiHidden/>
    <w:unhideWhenUsed/>
    <w:rsid w:val="006438A4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rsid w:val="006438A4"/>
  </w:style>
  <w:style w:type="character" w:customStyle="1" w:styleId="Char2">
    <w:name w:val="메모 텍스트 Char"/>
    <w:basedOn w:val="a0"/>
    <w:link w:val="a9"/>
    <w:uiPriority w:val="99"/>
    <w:rsid w:val="006438A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438A4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643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Please read this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this</dc:title>
  <dc:subject>Thanks for kt</dc:subject>
  <dc:creator>kt</dc:creator>
  <cp:lastModifiedBy>박주희</cp:lastModifiedBy>
  <cp:revision>33</cp:revision>
  <cp:lastPrinted>2015-11-09T10:09:00Z</cp:lastPrinted>
  <dcterms:created xsi:type="dcterms:W3CDTF">2017-03-31T01:24:00Z</dcterms:created>
  <dcterms:modified xsi:type="dcterms:W3CDTF">2023-07-05T23:26:00Z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kt</vt:lpwstr>
  </property>
  <property fmtid="{D5CDD505-2E9C-101B-9397-08002B2CF9AE}" pid="4" name="LastSaved">
    <vt:filetime>2015-11-09T00:00:00Z</vt:filetime>
  </property>
</Properties>
</file>